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#9 Sprint #7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4/27/23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240" w:before="240" w:lineRule="auto"/>
        <w:ind w:left="720" w:hanging="360"/>
        <w:rPr>
          <w:color w:val="24292f"/>
        </w:rPr>
      </w:pPr>
      <w:r w:rsidDel="00000000" w:rsidR="00000000" w:rsidRPr="00000000">
        <w:rPr>
          <w:rtl w:val="0"/>
        </w:rPr>
        <w:t xml:space="preserve">Work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Start final deliverable document + presentation slides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spacing w:after="240" w:before="24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Worked on final deliverable document.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Finish final deliverable.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16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final deliverable and started on documentation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Presentation slides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Final deliverables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Fill surveys.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Exams.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1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Last final was today, final documentation work will start tomorrow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13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final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0AtMqJ0aogvUv5t7wp8nhMDF/XA==">AMUW2mWiJu2aBREZIJrXpcm0mhtH/ij2xMWrwz5ybSZdvmk8q3hjl2LDeRfPcrCZzWROAct60r4z+ywNw/hqD8J5U59J1hHOPEp+7gb6M9Z/JyjFyf1pwCTqWWHlM0rgA6vNISMQUWUd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